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1F64" w:rsidRDefault="00D11F64"/>
    <w:p w:rsidR="00D11F64" w:rsidRDefault="006A2E1F">
      <w:r>
        <w:rPr>
          <w:noProof/>
        </w:rPr>
        <w:drawing>
          <wp:inline distT="0" distB="0" distL="0" distR="0" wp14:anchorId="117E5FA9" wp14:editId="7A7F08A8">
            <wp:extent cx="5274310" cy="25825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1F" w:rsidRDefault="006A2E1F">
      <w:r>
        <w:rPr>
          <w:noProof/>
        </w:rPr>
        <w:drawing>
          <wp:inline distT="0" distB="0" distL="0" distR="0" wp14:anchorId="202119BB" wp14:editId="2758FB86">
            <wp:extent cx="5274310" cy="306514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1F" w:rsidRDefault="006A2E1F">
      <w:r>
        <w:rPr>
          <w:noProof/>
        </w:rPr>
        <w:lastRenderedPageBreak/>
        <w:drawing>
          <wp:inline distT="0" distB="0" distL="0" distR="0" wp14:anchorId="5A3149CC" wp14:editId="5E9BB277">
            <wp:extent cx="5274310" cy="30416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1F" w:rsidRDefault="006A2E1F">
      <w:r>
        <w:rPr>
          <w:noProof/>
        </w:rPr>
        <w:drawing>
          <wp:inline distT="0" distB="0" distL="0" distR="0" wp14:anchorId="116CA7C6" wp14:editId="47E4B632">
            <wp:extent cx="5274310" cy="31546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1F" w:rsidRDefault="006A2E1F">
      <w:r>
        <w:rPr>
          <w:noProof/>
        </w:rPr>
        <w:lastRenderedPageBreak/>
        <w:drawing>
          <wp:inline distT="0" distB="0" distL="0" distR="0" wp14:anchorId="3E67312D" wp14:editId="0FDE16CB">
            <wp:extent cx="5274310" cy="31737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1F" w:rsidRDefault="006A2E1F">
      <w:r>
        <w:rPr>
          <w:noProof/>
        </w:rPr>
        <w:drawing>
          <wp:inline distT="0" distB="0" distL="0" distR="0" wp14:anchorId="55CB11BB" wp14:editId="6DF81B51">
            <wp:extent cx="5274310" cy="29927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1F" w:rsidRDefault="006A2E1F">
      <w:r>
        <w:rPr>
          <w:noProof/>
        </w:rPr>
        <w:lastRenderedPageBreak/>
        <w:drawing>
          <wp:inline distT="0" distB="0" distL="0" distR="0" wp14:anchorId="1F202765" wp14:editId="1B69B500">
            <wp:extent cx="5274310" cy="302768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1F" w:rsidRDefault="006A2E1F">
      <w:r>
        <w:rPr>
          <w:noProof/>
        </w:rPr>
        <w:drawing>
          <wp:inline distT="0" distB="0" distL="0" distR="0" wp14:anchorId="1C6E0BB4" wp14:editId="485F8963">
            <wp:extent cx="5274310" cy="26860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1F" w:rsidRDefault="006A2E1F">
      <w:r>
        <w:rPr>
          <w:noProof/>
        </w:rPr>
        <w:lastRenderedPageBreak/>
        <w:drawing>
          <wp:inline distT="0" distB="0" distL="0" distR="0" wp14:anchorId="0B99409F" wp14:editId="31E4EC4F">
            <wp:extent cx="5274310" cy="30384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1F" w:rsidRDefault="006A2E1F">
      <w:r>
        <w:rPr>
          <w:noProof/>
        </w:rPr>
        <w:drawing>
          <wp:inline distT="0" distB="0" distL="0" distR="0" wp14:anchorId="0AB49BB3" wp14:editId="08210844">
            <wp:extent cx="5274310" cy="19615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1F" w:rsidRDefault="006A2E1F">
      <w:r>
        <w:rPr>
          <w:noProof/>
        </w:rPr>
        <w:drawing>
          <wp:inline distT="0" distB="0" distL="0" distR="0" wp14:anchorId="0D2B0233" wp14:editId="74641B26">
            <wp:extent cx="5274310" cy="22631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1F" w:rsidRDefault="006A2E1F">
      <w:r>
        <w:rPr>
          <w:noProof/>
        </w:rPr>
        <w:lastRenderedPageBreak/>
        <w:drawing>
          <wp:inline distT="0" distB="0" distL="0" distR="0" wp14:anchorId="5CDD8B73" wp14:editId="5BA400EA">
            <wp:extent cx="5274310" cy="205168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1F" w:rsidRDefault="006A2E1F">
      <w:r>
        <w:rPr>
          <w:noProof/>
        </w:rPr>
        <w:drawing>
          <wp:inline distT="0" distB="0" distL="0" distR="0" wp14:anchorId="7AA622D5" wp14:editId="60A8B193">
            <wp:extent cx="5274310" cy="13188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5C5" w:rsidRDefault="00B025C5">
      <w:r>
        <w:rPr>
          <w:rFonts w:hint="eastAsia"/>
        </w:rPr>
        <w:t>从请求发出到响应，到文件下载完</w:t>
      </w:r>
    </w:p>
    <w:p w:rsidR="00B025C5" w:rsidRDefault="00B025C5">
      <w:r>
        <w:rPr>
          <w:noProof/>
        </w:rPr>
        <w:drawing>
          <wp:inline distT="0" distB="0" distL="0" distR="0" wp14:anchorId="59B8944E" wp14:editId="7B4620CC">
            <wp:extent cx="5274310" cy="21062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2E8" w:rsidRDefault="006462E8">
      <w:r>
        <w:rPr>
          <w:noProof/>
        </w:rPr>
        <w:lastRenderedPageBreak/>
        <w:drawing>
          <wp:inline distT="0" distB="0" distL="0" distR="0" wp14:anchorId="6C4A2E80" wp14:editId="72E5EA52">
            <wp:extent cx="5274310" cy="42735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2E8" w:rsidRDefault="006462E8">
      <w:r>
        <w:rPr>
          <w:noProof/>
        </w:rPr>
        <w:drawing>
          <wp:inline distT="0" distB="0" distL="0" distR="0" wp14:anchorId="0237E124" wp14:editId="4D94F69A">
            <wp:extent cx="5274310" cy="37998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F64" w:rsidRDefault="00D11F64"/>
    <w:p w:rsidR="00D11F64" w:rsidRDefault="00D11F64"/>
    <w:p w:rsidR="00D11F64" w:rsidRDefault="00D11F64">
      <w:r>
        <w:rPr>
          <w:noProof/>
        </w:rPr>
        <w:lastRenderedPageBreak/>
        <w:drawing>
          <wp:inline distT="0" distB="0" distL="0" distR="0" wp14:anchorId="0059CB49" wp14:editId="1FA2709B">
            <wp:extent cx="5274310" cy="25469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A9" w:rsidRDefault="001E78A9">
      <w:r>
        <w:rPr>
          <w:noProof/>
        </w:rPr>
        <w:drawing>
          <wp:inline distT="0" distB="0" distL="0" distR="0" wp14:anchorId="18143E16" wp14:editId="0749EDCA">
            <wp:extent cx="4596130" cy="25614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8271" cy="256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B3" w:rsidRDefault="00A27AB3">
      <w:r>
        <w:rPr>
          <w:noProof/>
        </w:rPr>
        <w:lastRenderedPageBreak/>
        <w:drawing>
          <wp:inline distT="0" distB="0" distL="0" distR="0" wp14:anchorId="316170ED" wp14:editId="2B1926C8">
            <wp:extent cx="5274310" cy="409194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2F3" w:rsidRDefault="000A32F3">
      <w:r>
        <w:rPr>
          <w:noProof/>
        </w:rPr>
        <w:drawing>
          <wp:inline distT="0" distB="0" distL="0" distR="0" wp14:anchorId="76CCECBD" wp14:editId="4D214A05">
            <wp:extent cx="5274310" cy="361061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9C" w:rsidRDefault="00CD609C">
      <w:r>
        <w:rPr>
          <w:noProof/>
        </w:rPr>
        <w:lastRenderedPageBreak/>
        <w:drawing>
          <wp:inline distT="0" distB="0" distL="0" distR="0" wp14:anchorId="514AFCA5" wp14:editId="3E61BE3B">
            <wp:extent cx="5274310" cy="35255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7DC" w:rsidRDefault="007507DC">
      <w:pPr>
        <w:rPr>
          <w:rFonts w:hint="eastAsia"/>
        </w:rPr>
      </w:pPr>
      <w:r>
        <w:rPr>
          <w:noProof/>
        </w:rPr>
        <w:drawing>
          <wp:inline distT="0" distB="0" distL="0" distR="0" wp14:anchorId="44595B3A" wp14:editId="5CA03006">
            <wp:extent cx="5274310" cy="34118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507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F4AB5" w:rsidRDefault="005F4AB5" w:rsidP="00A0760D">
      <w:r>
        <w:separator/>
      </w:r>
    </w:p>
  </w:endnote>
  <w:endnote w:type="continuationSeparator" w:id="0">
    <w:p w:rsidR="005F4AB5" w:rsidRDefault="005F4AB5" w:rsidP="00A076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F4AB5" w:rsidRDefault="005F4AB5" w:rsidP="00A0760D">
      <w:r>
        <w:separator/>
      </w:r>
    </w:p>
  </w:footnote>
  <w:footnote w:type="continuationSeparator" w:id="0">
    <w:p w:rsidR="005F4AB5" w:rsidRDefault="005F4AB5" w:rsidP="00A0760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1567"/>
    <w:rsid w:val="00014AD7"/>
    <w:rsid w:val="000A32F3"/>
    <w:rsid w:val="001E78A9"/>
    <w:rsid w:val="005F4AB5"/>
    <w:rsid w:val="00621567"/>
    <w:rsid w:val="006462E8"/>
    <w:rsid w:val="006A2E1F"/>
    <w:rsid w:val="007507DC"/>
    <w:rsid w:val="00A0760D"/>
    <w:rsid w:val="00A27AB3"/>
    <w:rsid w:val="00B025C5"/>
    <w:rsid w:val="00B21645"/>
    <w:rsid w:val="00C43C4B"/>
    <w:rsid w:val="00CD609C"/>
    <w:rsid w:val="00D11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CA235C"/>
  <w15:chartTrackingRefBased/>
  <w15:docId w15:val="{5D55B3FE-CAFE-4366-81DD-156F11BF95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760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0760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0760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0760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2130</TotalTime>
  <Pages>10</Pages>
  <Words>9</Words>
  <Characters>54</Characters>
  <Application>Microsoft Office Word</Application>
  <DocSecurity>0</DocSecurity>
  <Lines>1</Lines>
  <Paragraphs>1</Paragraphs>
  <ScaleCrop>false</ScaleCrop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gpx</dc:creator>
  <cp:keywords/>
  <dc:description/>
  <cp:lastModifiedBy>gpx</cp:lastModifiedBy>
  <cp:revision>5</cp:revision>
  <dcterms:created xsi:type="dcterms:W3CDTF">2017-07-22T06:55:00Z</dcterms:created>
  <dcterms:modified xsi:type="dcterms:W3CDTF">2017-07-25T16:26:00Z</dcterms:modified>
</cp:coreProperties>
</file>